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577CC" w14:textId="77777777" w:rsidR="002D5609" w:rsidRPr="002D5609" w:rsidRDefault="002D5609" w:rsidP="00165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D56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ПОЛОЖЕННЯ</w:t>
      </w:r>
    </w:p>
    <w:p w14:paraId="2AD1A78D" w14:textId="77777777" w:rsidR="002D5609" w:rsidRPr="002D5609" w:rsidRDefault="002D5609" w:rsidP="002D5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81588EA" w14:textId="77777777" w:rsidR="002D5609" w:rsidRPr="002D5609" w:rsidRDefault="002D5609" w:rsidP="002D5609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56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проведення міського конкурсу «Великодні візерунки»  серед  учнівської молоді</w:t>
      </w:r>
    </w:p>
    <w:p w14:paraId="7D3257CA" w14:textId="77777777" w:rsidR="002D5609" w:rsidRPr="002D5609" w:rsidRDefault="002D5609" w:rsidP="002D5609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F5ED7F9" w14:textId="77777777" w:rsidR="002D5609" w:rsidRPr="002D5609" w:rsidRDefault="002D5609" w:rsidP="002D5609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І. </w:t>
      </w:r>
      <w:proofErr w:type="spellStart"/>
      <w:r w:rsidRPr="002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Загальні</w:t>
      </w:r>
      <w:proofErr w:type="spellEnd"/>
      <w:r w:rsidRPr="002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положення</w:t>
      </w:r>
      <w:proofErr w:type="spellEnd"/>
    </w:p>
    <w:p w14:paraId="44901B09" w14:textId="77777777" w:rsidR="002D5609" w:rsidRPr="002D5609" w:rsidRDefault="002D5609" w:rsidP="002D5609">
      <w:pPr>
        <w:numPr>
          <w:ilvl w:val="0"/>
          <w:numId w:val="21"/>
        </w:numPr>
        <w:spacing w:after="0" w:line="240" w:lineRule="auto"/>
        <w:ind w:left="360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Міський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 «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Великодні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візерунки</w:t>
      </w: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конкурс) проводиться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плану</w:t>
      </w:r>
      <w:proofErr w:type="gram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Первомайського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ЦНТТУМ на 202</w:t>
      </w: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рік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6A0F38" w14:textId="77777777" w:rsidR="002D5609" w:rsidRPr="002D5609" w:rsidRDefault="002D5609" w:rsidP="002D5609">
      <w:pPr>
        <w:numPr>
          <w:ilvl w:val="0"/>
          <w:numId w:val="21"/>
        </w:numPr>
        <w:spacing w:after="0" w:line="240" w:lineRule="auto"/>
        <w:ind w:left="360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Організатором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виступає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Первомайський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науково-технічної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творчості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учнівської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D6C736" w14:textId="77777777" w:rsidR="002D5609" w:rsidRPr="002D5609" w:rsidRDefault="002D5609" w:rsidP="002D56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3.  </w:t>
      </w: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запрошуються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загальної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середньої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вихованці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позашкільної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м.</w:t>
      </w:r>
      <w:proofErr w:type="gram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Первомайська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віком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18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років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включно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4CA543B9" w14:textId="77777777" w:rsidR="002D5609" w:rsidRPr="002D5609" w:rsidRDefault="002D5609" w:rsidP="002D56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 Конкурс проводиться за двома віковими категоріями:</w:t>
      </w:r>
    </w:p>
    <w:p w14:paraId="7B23F9A1" w14:textId="77777777" w:rsidR="002D5609" w:rsidRPr="002D5609" w:rsidRDefault="002D5609" w:rsidP="002D56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1) молодша – від 5 до10 років;</w:t>
      </w:r>
    </w:p>
    <w:p w14:paraId="2E2C8522" w14:textId="77777777" w:rsidR="002D5609" w:rsidRPr="002D5609" w:rsidRDefault="002D5609" w:rsidP="002D56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2) старша – від 11 до 18 років включно.</w:t>
      </w:r>
    </w:p>
    <w:p w14:paraId="7CFC35B3" w14:textId="77777777" w:rsidR="002D5609" w:rsidRPr="002D5609" w:rsidRDefault="002D5609" w:rsidP="002D56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5.  </w:t>
      </w: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</w:t>
      </w:r>
      <w:proofErr w:type="gram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проводиться  за</w:t>
      </w:r>
      <w:proofErr w:type="gram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такими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номінаціями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2A517C0" w14:textId="77777777" w:rsidR="002D5609" w:rsidRPr="002D5609" w:rsidRDefault="002D5609" w:rsidP="002D560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Креативна писанка</w:t>
      </w: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14:paraId="428D072D" w14:textId="77777777" w:rsidR="002D5609" w:rsidRPr="002D5609" w:rsidRDefault="002D5609" w:rsidP="002D560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Великодня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ія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7592EE0" w14:textId="77777777" w:rsidR="002D5609" w:rsidRPr="002D5609" w:rsidRDefault="002D5609" w:rsidP="002D560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Великодній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декор»</w:t>
      </w:r>
    </w:p>
    <w:p w14:paraId="736825EF" w14:textId="77777777" w:rsidR="002D5609" w:rsidRPr="002D5609" w:rsidRDefault="002D5609" w:rsidP="002D560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Великодні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листівки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нетрадиційної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D842480" w14:textId="77777777" w:rsidR="002D5609" w:rsidRPr="002D5609" w:rsidRDefault="002D5609" w:rsidP="002D5609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794B3E" w14:textId="77777777" w:rsidR="002D5609" w:rsidRPr="002D5609" w:rsidRDefault="002D5609" w:rsidP="002D56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6.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Експонати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Конкурс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подаються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місцезнаходженням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Первомайського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центру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науково-технічної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творчості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учнівської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(м.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Первомайськ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Бебюш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Капон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2а).</w:t>
      </w:r>
    </w:p>
    <w:p w14:paraId="35487665" w14:textId="7FE13E98" w:rsidR="002D5609" w:rsidRPr="002D5609" w:rsidRDefault="002D5609" w:rsidP="002D56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7. Термін подання експонатів –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10</w:t>
      </w: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квітня 2026 року.</w:t>
      </w:r>
    </w:p>
    <w:p w14:paraId="37F2D79C" w14:textId="77777777" w:rsidR="002D5609" w:rsidRPr="002D5609" w:rsidRDefault="002D5609" w:rsidP="002D56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8. Для участі у Конкурсі до Первомайського центру науково-технічної творчості учнівської молоді подаються:</w:t>
      </w:r>
    </w:p>
    <w:p w14:paraId="7A464A1E" w14:textId="77777777" w:rsidR="002D5609" w:rsidRPr="002D5609" w:rsidRDefault="002D5609" w:rsidP="002D56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1) експонат (творча робота);</w:t>
      </w:r>
    </w:p>
    <w:p w14:paraId="759667EB" w14:textId="77777777" w:rsidR="002D5609" w:rsidRPr="002D5609" w:rsidRDefault="002D5609" w:rsidP="002D56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2)</w:t>
      </w:r>
      <w:r w:rsidRPr="002D56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паспорт експоната в друкованому вигляді (додаток 1); </w:t>
      </w:r>
    </w:p>
    <w:p w14:paraId="261D8880" w14:textId="77777777" w:rsidR="002D5609" w:rsidRPr="002D5609" w:rsidRDefault="002D5609" w:rsidP="002D56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3) заявка на участь у Конкурсі в друкованому вигляді без скорочень та абревіатур та в електронному вигляді  на електронну адресу </w:t>
      </w:r>
      <w:r w:rsidRPr="002D56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snttum1937@ukr.net</w:t>
      </w: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(додаток 2)</w:t>
      </w:r>
    </w:p>
    <w:p w14:paraId="560A6027" w14:textId="77777777" w:rsidR="002D5609" w:rsidRPr="002D5609" w:rsidRDefault="002D5609" w:rsidP="002D5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717A736" w14:textId="77777777" w:rsidR="002D5609" w:rsidRPr="002D5609" w:rsidRDefault="002D5609" w:rsidP="002D5609">
      <w:pPr>
        <w:spacing w:after="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9. 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конкурс та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розміщуються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176A3CD" w14:textId="77777777" w:rsidR="002D5609" w:rsidRPr="002D5609" w:rsidRDefault="002D5609" w:rsidP="002D5609">
      <w:pPr>
        <w:spacing w:after="0" w:line="240" w:lineRule="auto"/>
        <w:ind w:right="141" w:hanging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Первомайського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ЦНТТУМ (</w:t>
      </w:r>
      <w:hyperlink r:id="rId5" w:history="1">
        <w:r w:rsidRPr="002D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http://cnttum.raiosvita.mk.ua/</w:t>
        </w:r>
      </w:hyperlink>
      <w:r w:rsidRPr="002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 на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офіційній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сторінці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соціальній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мережі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«Фейсбук» (</w:t>
      </w:r>
      <w:r w:rsidRPr="002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https://www.facebook.com/groups/2643008759356498</w:t>
      </w: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0F76B981" w14:textId="77777777" w:rsidR="002D5609" w:rsidRPr="002D5609" w:rsidRDefault="002D5609" w:rsidP="002D5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8B74F05" w14:textId="77777777" w:rsidR="002D5609" w:rsidRPr="002D5609" w:rsidRDefault="002D5609" w:rsidP="002D5609">
      <w:pPr>
        <w:numPr>
          <w:ilvl w:val="0"/>
          <w:numId w:val="22"/>
        </w:numPr>
        <w:spacing w:after="7" w:line="240" w:lineRule="auto"/>
        <w:ind w:right="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 та </w:t>
      </w:r>
      <w:proofErr w:type="spellStart"/>
      <w:r w:rsidRPr="002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завдання</w:t>
      </w:r>
      <w:proofErr w:type="spellEnd"/>
    </w:p>
    <w:p w14:paraId="0B5F65C3" w14:textId="77777777" w:rsidR="002D5609" w:rsidRPr="002D5609" w:rsidRDefault="002D5609" w:rsidP="002D5609">
      <w:pPr>
        <w:numPr>
          <w:ilvl w:val="0"/>
          <w:numId w:val="2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проводиться з метою:</w:t>
      </w:r>
    </w:p>
    <w:p w14:paraId="65CF8F60" w14:textId="77777777" w:rsidR="002D5609" w:rsidRPr="002D5609" w:rsidRDefault="002D5609" w:rsidP="002D5609">
      <w:pPr>
        <w:numPr>
          <w:ilvl w:val="0"/>
          <w:numId w:val="1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популяризації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художньо-технічного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напрямку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позашкільної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6BC5626" w14:textId="77777777" w:rsidR="002D5609" w:rsidRPr="002D5609" w:rsidRDefault="002D5609" w:rsidP="002D5609">
      <w:pPr>
        <w:numPr>
          <w:ilvl w:val="0"/>
          <w:numId w:val="17"/>
        </w:numPr>
        <w:spacing w:after="0" w:line="240" w:lineRule="auto"/>
        <w:ind w:left="360" w:right="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залучення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Первомайської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ОТГ до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активної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декоративно-прикладного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мистецтва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241EECE" w14:textId="77777777" w:rsidR="002D5609" w:rsidRPr="002D5609" w:rsidRDefault="002D5609" w:rsidP="002D5609">
      <w:pPr>
        <w:numPr>
          <w:ilvl w:val="0"/>
          <w:numId w:val="1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виховання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почуття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прекрасного.</w:t>
      </w:r>
    </w:p>
    <w:p w14:paraId="16735078" w14:textId="77777777" w:rsidR="002D5609" w:rsidRPr="002D5609" w:rsidRDefault="002D5609" w:rsidP="002D5609">
      <w:pPr>
        <w:spacing w:after="240" w:line="240" w:lineRule="auto"/>
        <w:ind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Основним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завданням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 є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розвиток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підтримка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творчого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інтелектуального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духовного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Первомайщини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0E2DA31" w14:textId="77777777" w:rsidR="002D5609" w:rsidRPr="002D5609" w:rsidRDefault="002D5609" w:rsidP="002D5609">
      <w:pPr>
        <w:numPr>
          <w:ilvl w:val="0"/>
          <w:numId w:val="24"/>
        </w:numPr>
        <w:spacing w:after="0" w:line="240" w:lineRule="auto"/>
        <w:ind w:left="360" w:right="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2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Умови</w:t>
      </w:r>
      <w:proofErr w:type="spellEnd"/>
      <w:r w:rsidRPr="002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конкурсу</w:t>
      </w:r>
    </w:p>
    <w:p w14:paraId="79D97864" w14:textId="77777777" w:rsidR="002D5609" w:rsidRPr="002D5609" w:rsidRDefault="002D5609" w:rsidP="002D5609">
      <w:pPr>
        <w:numPr>
          <w:ilvl w:val="0"/>
          <w:numId w:val="25"/>
        </w:numPr>
        <w:spacing w:after="0" w:line="240" w:lineRule="auto"/>
        <w:ind w:left="360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потрібно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надати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власноруч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виготовлені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EC986E" w14:textId="77777777" w:rsidR="002D5609" w:rsidRPr="002D5609" w:rsidRDefault="002D5609" w:rsidP="002D5609">
      <w:pPr>
        <w:numPr>
          <w:ilvl w:val="0"/>
          <w:numId w:val="25"/>
        </w:numPr>
        <w:spacing w:after="0" w:line="240" w:lineRule="auto"/>
        <w:ind w:left="360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Робота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виготовлена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будь-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якою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технікою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декоративно- прикладного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мистецтва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A0706D" w14:textId="77777777" w:rsidR="002D5609" w:rsidRPr="002D5609" w:rsidRDefault="002D5609" w:rsidP="002D5609">
      <w:pPr>
        <w:numPr>
          <w:ilvl w:val="0"/>
          <w:numId w:val="25"/>
        </w:numPr>
        <w:spacing w:after="0" w:line="240" w:lineRule="auto"/>
        <w:ind w:left="360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 -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нетрадиційне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поєднання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матеріалів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виготовлення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14:paraId="6F05F5D6" w14:textId="77777777" w:rsidR="002D5609" w:rsidRPr="002D5609" w:rsidRDefault="002D5609" w:rsidP="002D5609">
      <w:pPr>
        <w:numPr>
          <w:ilvl w:val="0"/>
          <w:numId w:val="25"/>
        </w:numPr>
        <w:spacing w:after="0" w:line="240" w:lineRule="auto"/>
        <w:ind w:left="360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надати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конкурс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декілька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але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техніка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різною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B516B1" w14:textId="77777777" w:rsidR="002D5609" w:rsidRPr="002D5609" w:rsidRDefault="002D5609" w:rsidP="002D5609">
      <w:pPr>
        <w:numPr>
          <w:ilvl w:val="0"/>
          <w:numId w:val="25"/>
        </w:numPr>
        <w:spacing w:after="0" w:line="240" w:lineRule="auto"/>
        <w:ind w:left="360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Авторські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ексклюзивними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виконаними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винятково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учасником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не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аналогів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соціальних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мережах й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джерелах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авторських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345933" w14:textId="51830A32" w:rsidR="002D5609" w:rsidRPr="002D5609" w:rsidRDefault="002D5609" w:rsidP="002D5609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заявку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надати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ЦНТТУМ </w:t>
      </w:r>
      <w:r w:rsidRPr="002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(snttum1937@ukr.net) </w:t>
      </w:r>
      <w:r w:rsidRPr="002D5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</w:t>
      </w:r>
      <w:r w:rsidRPr="002D56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квітня </w:t>
      </w:r>
      <w:r w:rsidRPr="002D5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Pr="002D56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включно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4EA549" w14:textId="77777777" w:rsidR="002D5609" w:rsidRPr="002D5609" w:rsidRDefault="002D5609" w:rsidP="002D5609">
      <w:pPr>
        <w:spacing w:after="0" w:line="240" w:lineRule="auto"/>
        <w:ind w:left="4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Надавши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роботу,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 автоматично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надає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згоду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публікацію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інтернет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-ресурсах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Первомайського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центру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науково-технічної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творчості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учнівської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збереженням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авторського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права.</w:t>
      </w:r>
    </w:p>
    <w:p w14:paraId="7327BE5A" w14:textId="2A9D8BD9" w:rsidR="002D5609" w:rsidRPr="002D5609" w:rsidRDefault="002D5609" w:rsidP="002D5609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Засідання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відбудеться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6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 w:rsidRPr="002D56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квітня </w:t>
      </w:r>
      <w:r w:rsidRPr="002D5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Pr="002D56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6 </w:t>
      </w:r>
      <w:r w:rsidRPr="002D5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року</w:t>
      </w: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BE84EB" w14:textId="77777777" w:rsidR="002D5609" w:rsidRPr="002D5609" w:rsidRDefault="002D5609" w:rsidP="002D5609">
      <w:pPr>
        <w:spacing w:after="0" w:line="240" w:lineRule="auto"/>
        <w:ind w:left="40" w:right="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9.</w:t>
      </w: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переможців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 буде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розміщена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Первомайського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центру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науково-технічної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творчості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учнівської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hyperlink r:id="rId6" w:history="1">
        <w:r w:rsidRPr="002D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http://cnttum.raiosvita.mk.ua/</w:t>
        </w:r>
      </w:hyperlink>
      <w:r w:rsidRPr="002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6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14 квітня </w:t>
      </w:r>
      <w:r w:rsidRPr="002D5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Pr="002D56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2D5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року.</w:t>
      </w:r>
    </w:p>
    <w:p w14:paraId="65FE1FE2" w14:textId="77777777" w:rsidR="002D5609" w:rsidRPr="002D5609" w:rsidRDefault="002D5609" w:rsidP="002D5609">
      <w:pPr>
        <w:spacing w:after="300" w:line="240" w:lineRule="auto"/>
        <w:ind w:left="4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10.</w:t>
      </w: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недотримання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учасниками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конкурсу,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організатор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 не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прийняти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конкурсну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роботу.</w:t>
      </w:r>
    </w:p>
    <w:p w14:paraId="611A0C3F" w14:textId="77777777" w:rsidR="002D5609" w:rsidRPr="002D5609" w:rsidRDefault="002D5609" w:rsidP="002D56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ІV </w:t>
      </w:r>
      <w:proofErr w:type="spellStart"/>
      <w:r w:rsidRPr="002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Критерії</w:t>
      </w:r>
      <w:proofErr w:type="spellEnd"/>
      <w:r w:rsidRPr="002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оцінювання</w:t>
      </w:r>
      <w:proofErr w:type="spellEnd"/>
    </w:p>
    <w:p w14:paraId="3F54C359" w14:textId="77777777" w:rsidR="002D5609" w:rsidRPr="002D5609" w:rsidRDefault="002D5609" w:rsidP="002D5609">
      <w:pPr>
        <w:widowControl w:val="0"/>
        <w:tabs>
          <w:tab w:val="left" w:pos="525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2D560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/>
        </w:rPr>
        <w:t>1. Конкурсні роботи оцінюються за десятибальною системою.</w:t>
      </w:r>
    </w:p>
    <w:p w14:paraId="31D70DD7" w14:textId="77777777" w:rsidR="002D5609" w:rsidRPr="002D5609" w:rsidRDefault="002D5609" w:rsidP="002D5609">
      <w:pPr>
        <w:widowControl w:val="0"/>
        <w:tabs>
          <w:tab w:val="left" w:pos="520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2D560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/>
        </w:rPr>
        <w:t>2. Критерії оцінювання робіт учасників конкурсу:</w:t>
      </w:r>
    </w:p>
    <w:p w14:paraId="223AC926" w14:textId="77777777" w:rsidR="002D5609" w:rsidRPr="002D5609" w:rsidRDefault="002D5609" w:rsidP="002D5609">
      <w:pPr>
        <w:widowControl w:val="0"/>
        <w:numPr>
          <w:ilvl w:val="0"/>
          <w:numId w:val="26"/>
        </w:numPr>
        <w:tabs>
          <w:tab w:val="left" w:pos="755"/>
        </w:tabs>
        <w:suppressAutoHyphens/>
        <w:spacing w:after="0" w:line="317" w:lineRule="exac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2D560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/>
        </w:rPr>
        <w:t>складність техніки, в якій виконується робота;</w:t>
      </w:r>
    </w:p>
    <w:p w14:paraId="44437AB1" w14:textId="77777777" w:rsidR="002D5609" w:rsidRPr="002D5609" w:rsidRDefault="002D5609" w:rsidP="002D5609">
      <w:pPr>
        <w:widowControl w:val="0"/>
        <w:numPr>
          <w:ilvl w:val="0"/>
          <w:numId w:val="26"/>
        </w:numPr>
        <w:tabs>
          <w:tab w:val="left" w:pos="760"/>
        </w:tabs>
        <w:suppressAutoHyphens/>
        <w:spacing w:after="0" w:line="317" w:lineRule="exac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2D560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/>
        </w:rPr>
        <w:t>композиційна завершеність;</w:t>
      </w:r>
    </w:p>
    <w:p w14:paraId="6BC6A181" w14:textId="77777777" w:rsidR="002D5609" w:rsidRPr="002D5609" w:rsidRDefault="002D5609" w:rsidP="002D5609">
      <w:pPr>
        <w:widowControl w:val="0"/>
        <w:numPr>
          <w:ilvl w:val="0"/>
          <w:numId w:val="26"/>
        </w:numPr>
        <w:tabs>
          <w:tab w:val="left" w:pos="755"/>
        </w:tabs>
        <w:suppressAutoHyphens/>
        <w:spacing w:after="0" w:line="317" w:lineRule="exac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2D560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/>
        </w:rPr>
        <w:t>художнє оформлення;</w:t>
      </w:r>
    </w:p>
    <w:p w14:paraId="3E2EBD76" w14:textId="77777777" w:rsidR="002D5609" w:rsidRPr="002D5609" w:rsidRDefault="002D5609" w:rsidP="002D5609">
      <w:pPr>
        <w:widowControl w:val="0"/>
        <w:numPr>
          <w:ilvl w:val="0"/>
          <w:numId w:val="26"/>
        </w:numPr>
        <w:tabs>
          <w:tab w:val="left" w:pos="765"/>
        </w:tabs>
        <w:suppressAutoHyphens/>
        <w:spacing w:after="0" w:line="317" w:lineRule="exac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2D560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/>
        </w:rPr>
        <w:t>креативність ідеї;</w:t>
      </w:r>
    </w:p>
    <w:p w14:paraId="22272B6A" w14:textId="77777777" w:rsidR="002D5609" w:rsidRPr="002D5609" w:rsidRDefault="002D5609" w:rsidP="002D5609">
      <w:pPr>
        <w:widowControl w:val="0"/>
        <w:numPr>
          <w:ilvl w:val="0"/>
          <w:numId w:val="26"/>
        </w:numPr>
        <w:tabs>
          <w:tab w:val="left" w:pos="760"/>
        </w:tabs>
        <w:suppressAutoHyphens/>
        <w:spacing w:after="362" w:line="317" w:lineRule="exac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2D560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/>
        </w:rPr>
        <w:t>відповідність тематиці.</w:t>
      </w:r>
    </w:p>
    <w:p w14:paraId="53B9494A" w14:textId="77777777" w:rsidR="002D5609" w:rsidRPr="002D5609" w:rsidRDefault="002D5609" w:rsidP="002D5609">
      <w:pPr>
        <w:spacing w:after="22" w:line="240" w:lineRule="auto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V. </w:t>
      </w:r>
      <w:proofErr w:type="spellStart"/>
      <w:r w:rsidRPr="002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Заохочення</w:t>
      </w:r>
      <w:proofErr w:type="spellEnd"/>
      <w:r w:rsidRPr="002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переможців</w:t>
      </w:r>
      <w:proofErr w:type="spellEnd"/>
      <w:r w:rsidRPr="002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конкурсу</w:t>
      </w:r>
    </w:p>
    <w:p w14:paraId="063D762D" w14:textId="77777777" w:rsidR="002D5609" w:rsidRPr="002D5609" w:rsidRDefault="002D5609" w:rsidP="002D5609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Переможці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конкурсу 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будуть</w:t>
      </w:r>
      <w:proofErr w:type="spellEnd"/>
      <w:proofErr w:type="gram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нагороджені</w:t>
      </w:r>
      <w:proofErr w:type="spellEnd"/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грамотами</w:t>
      </w:r>
      <w:r w:rsidRPr="002D5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заохочувальними подарунками.</w:t>
      </w:r>
    </w:p>
    <w:p w14:paraId="7EEB4B19" w14:textId="77777777" w:rsidR="002D5609" w:rsidRPr="002D5609" w:rsidRDefault="002D5609" w:rsidP="002D560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D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6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3AD0B79" w14:textId="77777777" w:rsidR="002D5609" w:rsidRPr="002D5609" w:rsidRDefault="002D5609" w:rsidP="002D5609">
      <w:pPr>
        <w:shd w:val="clear" w:color="auto" w:fill="FFFFFF"/>
        <w:spacing w:before="240" w:after="160"/>
        <w:ind w:firstLine="700"/>
        <w:jc w:val="right"/>
        <w:rPr>
          <w:rFonts w:ascii="Times New Roman" w:eastAsia="Calibri" w:hAnsi="Times New Roman" w:cs="Times New Roman"/>
          <w:color w:val="333333"/>
          <w:sz w:val="28"/>
          <w:szCs w:val="28"/>
          <w:lang w:val="uk-UA"/>
        </w:rPr>
      </w:pPr>
    </w:p>
    <w:p w14:paraId="409DF181" w14:textId="77777777" w:rsidR="002D5609" w:rsidRPr="002D5609" w:rsidRDefault="002D5609" w:rsidP="002D5609">
      <w:pPr>
        <w:shd w:val="clear" w:color="auto" w:fill="FFFFFF"/>
        <w:spacing w:before="240" w:after="160"/>
        <w:ind w:firstLine="700"/>
        <w:jc w:val="right"/>
        <w:rPr>
          <w:rFonts w:ascii="Times New Roman" w:eastAsia="Calibri" w:hAnsi="Times New Roman" w:cs="Times New Roman"/>
          <w:color w:val="333333"/>
          <w:sz w:val="28"/>
          <w:szCs w:val="28"/>
          <w:lang w:val="uk-UA"/>
        </w:rPr>
      </w:pPr>
    </w:p>
    <w:p w14:paraId="0646C5D2" w14:textId="77777777" w:rsidR="002D5609" w:rsidRPr="002D5609" w:rsidRDefault="002D5609" w:rsidP="002D5609">
      <w:pPr>
        <w:shd w:val="clear" w:color="auto" w:fill="FFFFFF"/>
        <w:spacing w:before="240" w:after="160"/>
        <w:ind w:firstLine="700"/>
        <w:jc w:val="right"/>
        <w:rPr>
          <w:rFonts w:ascii="Times New Roman" w:eastAsia="Calibri" w:hAnsi="Times New Roman" w:cs="Times New Roman"/>
          <w:color w:val="333333"/>
          <w:sz w:val="28"/>
          <w:szCs w:val="28"/>
          <w:lang w:val="uk-UA"/>
        </w:rPr>
      </w:pPr>
    </w:p>
    <w:p w14:paraId="641FC89A" w14:textId="77777777" w:rsidR="002D5609" w:rsidRPr="002D5609" w:rsidRDefault="002D5609" w:rsidP="002D5609">
      <w:pPr>
        <w:shd w:val="clear" w:color="auto" w:fill="FFFFFF"/>
        <w:spacing w:before="240" w:after="160"/>
        <w:ind w:firstLine="700"/>
        <w:jc w:val="right"/>
        <w:rPr>
          <w:rFonts w:ascii="Times New Roman" w:eastAsia="Calibri" w:hAnsi="Times New Roman" w:cs="Times New Roman"/>
          <w:color w:val="333333"/>
          <w:sz w:val="28"/>
          <w:szCs w:val="28"/>
          <w:lang w:val="uk-UA"/>
        </w:rPr>
      </w:pPr>
    </w:p>
    <w:p w14:paraId="325FA871" w14:textId="77777777" w:rsidR="002D5609" w:rsidRPr="002D5609" w:rsidRDefault="002D5609" w:rsidP="002D5609">
      <w:pPr>
        <w:shd w:val="clear" w:color="auto" w:fill="FFFFFF"/>
        <w:spacing w:before="240" w:after="160"/>
        <w:ind w:firstLine="700"/>
        <w:jc w:val="right"/>
        <w:rPr>
          <w:rFonts w:ascii="Times New Roman" w:eastAsia="Calibri" w:hAnsi="Times New Roman" w:cs="Times New Roman"/>
          <w:color w:val="333333"/>
          <w:sz w:val="28"/>
          <w:szCs w:val="28"/>
          <w:lang w:val="uk-UA"/>
        </w:rPr>
      </w:pPr>
    </w:p>
    <w:p w14:paraId="06679F7E" w14:textId="4D48E80A" w:rsidR="00F56021" w:rsidRPr="00475666" w:rsidRDefault="00F56021" w:rsidP="00475666">
      <w:pPr>
        <w:spacing w:after="160" w:line="259" w:lineRule="auto"/>
        <w:rPr>
          <w:rFonts w:ascii="Calibri" w:eastAsia="Calibri" w:hAnsi="Calibri" w:cs="Times New Roman"/>
          <w:lang w:val="uk-UA"/>
        </w:rPr>
      </w:pPr>
    </w:p>
    <w:p w14:paraId="505E4FC8" w14:textId="77777777" w:rsidR="00F56021" w:rsidRPr="005B7BE6" w:rsidRDefault="00F56021" w:rsidP="005B7BE6">
      <w:pPr>
        <w:shd w:val="clear" w:color="auto" w:fill="FFFFFF"/>
        <w:spacing w:before="240" w:after="160"/>
        <w:rPr>
          <w:rFonts w:ascii="Times New Roman" w:eastAsia="Calibri" w:hAnsi="Times New Roman" w:cs="Times New Roman"/>
          <w:color w:val="333333"/>
          <w:sz w:val="24"/>
          <w:szCs w:val="24"/>
          <w:lang w:val="uk-UA"/>
        </w:rPr>
      </w:pPr>
    </w:p>
    <w:p w14:paraId="6ACF473B" w14:textId="77777777" w:rsidR="001659D0" w:rsidRDefault="001659D0" w:rsidP="00F268AC">
      <w:pPr>
        <w:shd w:val="clear" w:color="auto" w:fill="FFFFFF"/>
        <w:spacing w:before="240" w:after="160"/>
        <w:ind w:firstLine="700"/>
        <w:jc w:val="right"/>
        <w:rPr>
          <w:rFonts w:ascii="Times New Roman" w:eastAsia="Calibri" w:hAnsi="Times New Roman" w:cs="Times New Roman"/>
          <w:color w:val="333333"/>
          <w:sz w:val="28"/>
          <w:szCs w:val="28"/>
          <w:lang w:val="uk-UA"/>
        </w:rPr>
      </w:pPr>
    </w:p>
    <w:p w14:paraId="0845B126" w14:textId="77777777" w:rsidR="001659D0" w:rsidRDefault="001659D0" w:rsidP="00F268AC">
      <w:pPr>
        <w:shd w:val="clear" w:color="auto" w:fill="FFFFFF"/>
        <w:spacing w:before="240" w:after="160"/>
        <w:ind w:firstLine="700"/>
        <w:jc w:val="right"/>
        <w:rPr>
          <w:rFonts w:ascii="Times New Roman" w:eastAsia="Calibri" w:hAnsi="Times New Roman" w:cs="Times New Roman"/>
          <w:color w:val="333333"/>
          <w:sz w:val="28"/>
          <w:szCs w:val="28"/>
          <w:lang w:val="uk-UA"/>
        </w:rPr>
      </w:pPr>
    </w:p>
    <w:p w14:paraId="4D278F89" w14:textId="2CEC820B" w:rsidR="00F268AC" w:rsidRPr="005B7BE6" w:rsidRDefault="00F268AC" w:rsidP="00F268AC">
      <w:pPr>
        <w:shd w:val="clear" w:color="auto" w:fill="FFFFFF"/>
        <w:spacing w:before="240" w:after="160"/>
        <w:ind w:firstLine="700"/>
        <w:jc w:val="right"/>
        <w:rPr>
          <w:rFonts w:ascii="Times New Roman" w:eastAsia="Calibri" w:hAnsi="Times New Roman" w:cs="Times New Roman"/>
          <w:color w:val="333333"/>
          <w:sz w:val="28"/>
          <w:szCs w:val="28"/>
          <w:lang w:val="uk-UA"/>
        </w:rPr>
      </w:pPr>
      <w:bookmarkStart w:id="0" w:name="_GoBack"/>
      <w:bookmarkEnd w:id="0"/>
      <w:r w:rsidRPr="005B7BE6">
        <w:rPr>
          <w:rFonts w:ascii="Times New Roman" w:eastAsia="Calibri" w:hAnsi="Times New Roman" w:cs="Times New Roman"/>
          <w:color w:val="333333"/>
          <w:sz w:val="28"/>
          <w:szCs w:val="28"/>
          <w:lang w:val="uk-UA"/>
        </w:rPr>
        <w:lastRenderedPageBreak/>
        <w:t>Додаток 1</w:t>
      </w:r>
    </w:p>
    <w:p w14:paraId="01BA597C" w14:textId="77777777" w:rsidR="00F56021" w:rsidRPr="00F56021" w:rsidRDefault="00F56021" w:rsidP="00F560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Паспорт експоната   </w:t>
      </w:r>
    </w:p>
    <w:p w14:paraId="65078DF0" w14:textId="77777777" w:rsidR="00F56021" w:rsidRPr="00F56021" w:rsidRDefault="00F56021" w:rsidP="00F560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6DDD0A40" w14:textId="77777777" w:rsidR="00F56021" w:rsidRPr="00F56021" w:rsidRDefault="00F56021" w:rsidP="00F56021">
      <w:pPr>
        <w:keepNext/>
        <w:suppressAutoHyphens/>
        <w:spacing w:after="0" w:line="240" w:lineRule="auto"/>
        <w:outlineLvl w:val="8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56021">
        <w:rPr>
          <w:rFonts w:ascii="Times New Roman" w:eastAsia="Calibri" w:hAnsi="Times New Roman" w:cs="Times New Roman"/>
          <w:sz w:val="28"/>
          <w:szCs w:val="28"/>
          <w:lang w:eastAsia="ar-SA"/>
        </w:rPr>
        <w:t>1. Н</w:t>
      </w:r>
      <w:proofErr w:type="spellStart"/>
      <w:r w:rsidRPr="00F5602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азва</w:t>
      </w:r>
      <w:proofErr w:type="spellEnd"/>
      <w:r w:rsidRPr="00F5602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експоната _______________________________________________</w:t>
      </w:r>
      <w:r w:rsidRPr="00F56021">
        <w:rPr>
          <w:rFonts w:ascii="Times New Roman" w:eastAsia="Calibri" w:hAnsi="Times New Roman" w:cs="Times New Roman"/>
          <w:sz w:val="28"/>
          <w:szCs w:val="28"/>
          <w:lang w:eastAsia="ar-SA"/>
        </w:rPr>
        <w:t>___________</w:t>
      </w:r>
    </w:p>
    <w:p w14:paraId="53DF36D4" w14:textId="77777777" w:rsidR="00F56021" w:rsidRPr="00F56021" w:rsidRDefault="00F56021" w:rsidP="00F560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5474D57" w14:textId="77777777" w:rsidR="00F56021" w:rsidRPr="00F56021" w:rsidRDefault="00F56021" w:rsidP="00F560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 </w:t>
      </w:r>
      <w:r w:rsidRPr="005B7BE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Номінація</w:t>
      </w: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__________________________</w:t>
      </w:r>
      <w:r w:rsidRPr="005B7BE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____________________________</w:t>
      </w:r>
    </w:p>
    <w:p w14:paraId="0B6ED2C8" w14:textId="77777777" w:rsidR="00F56021" w:rsidRPr="00F56021" w:rsidRDefault="00F56021" w:rsidP="00F560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59903C5" w14:textId="77777777" w:rsidR="00F56021" w:rsidRPr="00F56021" w:rsidRDefault="00F56021" w:rsidP="00F560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3. Техніка виконання________________________________________________</w:t>
      </w:r>
    </w:p>
    <w:p w14:paraId="4A32707C" w14:textId="77777777" w:rsidR="00F56021" w:rsidRPr="00F56021" w:rsidRDefault="00F56021" w:rsidP="00F560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C122FAC" w14:textId="77777777" w:rsidR="00F56021" w:rsidRPr="00F56021" w:rsidRDefault="00F56021" w:rsidP="00F560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4. П.І.Б. автора_____________________________________________________ </w:t>
      </w:r>
    </w:p>
    <w:p w14:paraId="30BB9F2B" w14:textId="77777777" w:rsidR="00F56021" w:rsidRPr="00F56021" w:rsidRDefault="00F56021" w:rsidP="00F560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__________________________________________________________________</w:t>
      </w:r>
    </w:p>
    <w:p w14:paraId="28D60B9D" w14:textId="77777777" w:rsidR="00F56021" w:rsidRPr="00F56021" w:rsidRDefault="00F56021" w:rsidP="00F560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6885B74" w14:textId="77777777" w:rsidR="00F56021" w:rsidRPr="00F56021" w:rsidRDefault="00F56021" w:rsidP="00F560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5. Вік автора _______________________________________________________</w:t>
      </w:r>
    </w:p>
    <w:p w14:paraId="28294DAE" w14:textId="77777777" w:rsidR="00F56021" w:rsidRPr="00F56021" w:rsidRDefault="00F56021" w:rsidP="00F560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395CC33" w14:textId="77777777" w:rsidR="00F56021" w:rsidRPr="00F56021" w:rsidRDefault="00F56021" w:rsidP="00F560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6. Назва гуртка _____________________________________________________</w:t>
      </w:r>
    </w:p>
    <w:p w14:paraId="34C79F03" w14:textId="77777777" w:rsidR="00F56021" w:rsidRPr="00F56021" w:rsidRDefault="00F56021" w:rsidP="00F56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92C11CD" w14:textId="77777777" w:rsidR="00F56021" w:rsidRPr="00F56021" w:rsidRDefault="00F56021" w:rsidP="00F56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7.Заклад, де працює гурток ___________________________________________</w:t>
      </w:r>
    </w:p>
    <w:p w14:paraId="5AB3CBE6" w14:textId="77777777" w:rsidR="00F56021" w:rsidRPr="00F56021" w:rsidRDefault="00F56021" w:rsidP="00F56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EA21C02" w14:textId="77777777" w:rsidR="00F56021" w:rsidRPr="00F56021" w:rsidRDefault="00F56021" w:rsidP="00F56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8. П.І.Б. керівника гуртка__________________________________________</w:t>
      </w:r>
    </w:p>
    <w:p w14:paraId="6C195051" w14:textId="77777777" w:rsidR="00F56021" w:rsidRPr="00F56021" w:rsidRDefault="00F56021" w:rsidP="00F56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__________________________________________________________________</w:t>
      </w:r>
    </w:p>
    <w:p w14:paraId="222B1A3B" w14:textId="77777777" w:rsidR="00F56021" w:rsidRPr="00F56021" w:rsidRDefault="00F56021" w:rsidP="00F56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A9A0500" w14:textId="77777777" w:rsidR="00F56021" w:rsidRPr="00F56021" w:rsidRDefault="00F56021" w:rsidP="00F56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9.Контактний телефон керівника гуртка ________________________________</w:t>
      </w:r>
    </w:p>
    <w:p w14:paraId="31BEBA5A" w14:textId="77777777" w:rsidR="00F56021" w:rsidRPr="00F56021" w:rsidRDefault="00F56021" w:rsidP="00F56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CFFD101" w14:textId="77777777" w:rsidR="00F56021" w:rsidRPr="00F56021" w:rsidRDefault="00F56021" w:rsidP="00F56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proofErr w:type="gramStart"/>
      <w:r w:rsidRPr="00F56021">
        <w:rPr>
          <w:rFonts w:ascii="Times New Roman" w:eastAsia="Times New Roman" w:hAnsi="Times New Roman" w:cs="Times New Roman"/>
          <w:sz w:val="28"/>
          <w:szCs w:val="28"/>
          <w:lang w:eastAsia="ar-SA"/>
        </w:rPr>
        <w:t>Керівник</w:t>
      </w:r>
      <w:proofErr w:type="spellEnd"/>
      <w:r w:rsidRPr="00F560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установи</w:t>
      </w:r>
      <w:proofErr w:type="gramEnd"/>
      <w:r w:rsidRPr="00F560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F560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</w:t>
      </w:r>
      <w:r w:rsidRPr="00F5602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</w:t>
      </w:r>
      <w:r w:rsidRPr="00F560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560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560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___________</w:t>
      </w:r>
    </w:p>
    <w:p w14:paraId="7D020A0C" w14:textId="77777777" w:rsidR="00F56021" w:rsidRPr="00F56021" w:rsidRDefault="00F56021" w:rsidP="00F56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 xml:space="preserve">     (підпис)</w:t>
      </w: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 xml:space="preserve">   (П. І. Б.)</w:t>
      </w:r>
    </w:p>
    <w:p w14:paraId="524863C5" w14:textId="77777777" w:rsidR="00F56021" w:rsidRPr="00F56021" w:rsidRDefault="00F56021" w:rsidP="00F56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286EAF" w14:textId="77777777" w:rsidR="00F56021" w:rsidRPr="00F56021" w:rsidRDefault="00F56021" w:rsidP="00F56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6021">
        <w:rPr>
          <w:rFonts w:ascii="Times New Roman" w:eastAsia="Times New Roman" w:hAnsi="Times New Roman" w:cs="Times New Roman"/>
          <w:sz w:val="28"/>
          <w:szCs w:val="28"/>
          <w:lang w:eastAsia="ar-SA"/>
        </w:rPr>
        <w:t>М.П.</w:t>
      </w: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</w:t>
      </w:r>
    </w:p>
    <w:p w14:paraId="302AFB8E" w14:textId="77777777" w:rsidR="00F56021" w:rsidRPr="00F56021" w:rsidRDefault="00F56021" w:rsidP="00F56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C01311A" w14:textId="44DA05B7" w:rsidR="00F56021" w:rsidRPr="00F56021" w:rsidRDefault="00F56021" w:rsidP="00F56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“_____” ________ 202</w:t>
      </w:r>
      <w:r w:rsidR="001659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</w:t>
      </w:r>
      <w:r w:rsidRPr="00F560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року</w:t>
      </w:r>
    </w:p>
    <w:p w14:paraId="54C5AD54" w14:textId="77777777" w:rsidR="00F56021" w:rsidRPr="00F56021" w:rsidRDefault="00F56021" w:rsidP="00F560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974529" w14:textId="77777777" w:rsidR="00F56021" w:rsidRPr="00F56021" w:rsidRDefault="00F56021" w:rsidP="00F56021">
      <w:pPr>
        <w:tabs>
          <w:tab w:val="left" w:pos="4678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14:paraId="4C4500F9" w14:textId="77777777" w:rsidR="00F56021" w:rsidRPr="00F56021" w:rsidRDefault="00F56021" w:rsidP="00F56021">
      <w:pPr>
        <w:tabs>
          <w:tab w:val="left" w:pos="4678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14:paraId="0E432A73" w14:textId="77777777" w:rsidR="00F56021" w:rsidRPr="00F56021" w:rsidRDefault="00F56021" w:rsidP="00F56021">
      <w:pPr>
        <w:tabs>
          <w:tab w:val="left" w:pos="4678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14:paraId="41C03706" w14:textId="77777777" w:rsidR="00F56021" w:rsidRPr="00F56021" w:rsidRDefault="00F56021" w:rsidP="00F56021">
      <w:pPr>
        <w:tabs>
          <w:tab w:val="left" w:pos="4678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14:paraId="060BB255" w14:textId="77777777" w:rsidR="00F56021" w:rsidRPr="00F56021" w:rsidRDefault="00F56021" w:rsidP="00F56021">
      <w:pPr>
        <w:tabs>
          <w:tab w:val="left" w:pos="4678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14:paraId="09C50F7E" w14:textId="77777777" w:rsidR="00F56021" w:rsidRPr="00F56021" w:rsidRDefault="00F56021" w:rsidP="00F56021">
      <w:pPr>
        <w:tabs>
          <w:tab w:val="left" w:pos="4678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14:paraId="67F0197B" w14:textId="77777777" w:rsidR="00BC31D2" w:rsidRPr="005B7BE6" w:rsidRDefault="00BC31D2" w:rsidP="00F56021">
      <w:pPr>
        <w:shd w:val="clear" w:color="auto" w:fill="FFFFFF"/>
        <w:spacing w:before="240" w:after="160"/>
        <w:ind w:firstLine="70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0E732E" w14:textId="77777777" w:rsidR="00F56021" w:rsidRPr="005B7BE6" w:rsidRDefault="00F56021" w:rsidP="00F56021">
      <w:pPr>
        <w:shd w:val="clear" w:color="auto" w:fill="FFFFFF"/>
        <w:spacing w:before="240" w:after="160"/>
        <w:ind w:firstLine="700"/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F56021" w:rsidRPr="005B7B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6569FA" w14:textId="77777777" w:rsidR="00F56021" w:rsidRPr="005B7BE6" w:rsidRDefault="00A50F0D" w:rsidP="00A50F0D">
      <w:pPr>
        <w:shd w:val="clear" w:color="auto" w:fill="FFFFFF"/>
        <w:spacing w:before="240" w:after="160"/>
        <w:ind w:firstLine="70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B7B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Додаток 2</w:t>
      </w:r>
    </w:p>
    <w:p w14:paraId="279F737D" w14:textId="77777777" w:rsidR="00F56021" w:rsidRPr="005B7BE6" w:rsidRDefault="00F56021" w:rsidP="00F56021">
      <w:pPr>
        <w:shd w:val="clear" w:color="auto" w:fill="FFFFFF"/>
        <w:spacing w:before="240" w:after="160"/>
        <w:ind w:firstLine="70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B1E5552" w14:textId="77777777" w:rsidR="00F56021" w:rsidRPr="00F56021" w:rsidRDefault="00F56021" w:rsidP="00F56021">
      <w:pPr>
        <w:suppressAutoHyphens/>
        <w:spacing w:after="16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</w:pPr>
      <w:r w:rsidRPr="00F5602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  <w:t>Заявка</w:t>
      </w:r>
    </w:p>
    <w:p w14:paraId="45BBF0E2" w14:textId="77777777" w:rsidR="00A50F0D" w:rsidRPr="005B7BE6" w:rsidRDefault="00F56021" w:rsidP="00A50F0D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</w:pPr>
      <w:r w:rsidRPr="00F5602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  <w:t xml:space="preserve">на участь у </w:t>
      </w:r>
      <w:r w:rsidR="00A50F0D" w:rsidRPr="005B7BE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  <w:t xml:space="preserve">міському конкурсі «Великодні візерунки»  серед учнівської молоді  </w:t>
      </w:r>
    </w:p>
    <w:p w14:paraId="5614F83D" w14:textId="77777777" w:rsidR="00F56021" w:rsidRPr="00F56021" w:rsidRDefault="00F56021" w:rsidP="00A50F0D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</w:pPr>
      <w:r w:rsidRPr="00F56021"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  <w:t>у________  році</w:t>
      </w:r>
    </w:p>
    <w:p w14:paraId="7D840E21" w14:textId="77777777" w:rsidR="00F56021" w:rsidRPr="00F56021" w:rsidRDefault="00F56021" w:rsidP="00F56021">
      <w:pPr>
        <w:suppressAutoHyphens/>
        <w:spacing w:after="16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</w:pPr>
      <w:r w:rsidRPr="00F56021"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  <w:t>Громада _________________________________________________________________________________</w:t>
      </w:r>
    </w:p>
    <w:p w14:paraId="4E1EFD40" w14:textId="77777777" w:rsidR="00F56021" w:rsidRPr="00F56021" w:rsidRDefault="00F56021" w:rsidP="00F56021">
      <w:pPr>
        <w:suppressAutoHyphens/>
        <w:spacing w:after="16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</w:pPr>
      <w:r w:rsidRPr="00F56021"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  <w:t>Контактна особа, номер телефону  _______________________________________________________________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828"/>
        <w:gridCol w:w="2977"/>
        <w:gridCol w:w="2693"/>
        <w:gridCol w:w="3402"/>
        <w:gridCol w:w="2694"/>
      </w:tblGrid>
      <w:tr w:rsidR="00F56021" w:rsidRPr="00F56021" w14:paraId="6C95E1AE" w14:textId="77777777" w:rsidTr="00002DE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646F" w14:textId="77777777" w:rsidR="00F56021" w:rsidRPr="00F56021" w:rsidRDefault="00F56021" w:rsidP="00F56021">
            <w:pPr>
              <w:suppressAutoHyphens/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№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A42E" w14:textId="77777777" w:rsidR="00F56021" w:rsidRPr="00F56021" w:rsidRDefault="00F56021" w:rsidP="00F56021">
            <w:pPr>
              <w:suppressAutoHyphens/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Назва роботи техніка виконання, матеріал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58D8" w14:textId="77777777" w:rsidR="00F56021" w:rsidRPr="00F56021" w:rsidRDefault="00F56021" w:rsidP="00F56021">
            <w:pPr>
              <w:suppressAutoHyphens/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П.І.Б. учасника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3208" w14:textId="77777777" w:rsidR="00F56021" w:rsidRPr="00F56021" w:rsidRDefault="00F56021" w:rsidP="00F56021">
            <w:pPr>
              <w:suppressAutoHyphens/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Вік учасника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3566" w14:textId="77777777" w:rsidR="00F56021" w:rsidRPr="00F56021" w:rsidRDefault="00F56021" w:rsidP="00F56021">
            <w:pPr>
              <w:suppressAutoHyphens/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Назва гуртка, закладу освіти управління (відділу) </w:t>
            </w:r>
            <w:r w:rsidRPr="00F560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ar-SA"/>
              </w:rPr>
              <w:t>міської (сільської, селищної) ради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5162" w14:textId="77777777" w:rsidR="00F56021" w:rsidRPr="00F56021" w:rsidRDefault="00F56021" w:rsidP="00F56021">
            <w:pPr>
              <w:suppressAutoHyphens/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П.І.Б. керівника,</w:t>
            </w:r>
          </w:p>
          <w:p w14:paraId="73A719CE" w14:textId="77777777" w:rsidR="00F56021" w:rsidRPr="00F56021" w:rsidRDefault="00F56021" w:rsidP="00F56021">
            <w:pPr>
              <w:suppressAutoHyphens/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номер телефону </w:t>
            </w:r>
          </w:p>
        </w:tc>
      </w:tr>
      <w:tr w:rsidR="00F56021" w:rsidRPr="00F56021" w14:paraId="6C87C1C4" w14:textId="77777777" w:rsidTr="00002DEA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B524" w14:textId="77777777" w:rsidR="00A50F0D" w:rsidRPr="005B7BE6" w:rsidRDefault="00F56021" w:rsidP="00A50F0D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                                                                    </w:t>
            </w:r>
          </w:p>
          <w:p w14:paraId="08D4F355" w14:textId="77777777" w:rsidR="00F56021" w:rsidRPr="00F56021" w:rsidRDefault="00F56021" w:rsidP="00A50F0D">
            <w:pPr>
              <w:suppressAutoHyphens/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Номінація </w:t>
            </w:r>
            <w:r w:rsidR="00A50F0D" w:rsidRPr="005B7BE6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«Креативна писанка»</w:t>
            </w:r>
          </w:p>
        </w:tc>
      </w:tr>
      <w:tr w:rsidR="00F56021" w:rsidRPr="00F56021" w14:paraId="6D1633D4" w14:textId="77777777" w:rsidTr="00002DE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7DC1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3134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546F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F72B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2C74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0D1F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F56021" w:rsidRPr="00F56021" w14:paraId="70FB8FD3" w14:textId="77777777" w:rsidTr="00002DE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367E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2.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3799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A86D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07C9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79C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B159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F56021" w:rsidRPr="00F56021" w14:paraId="7561EFE4" w14:textId="77777777" w:rsidTr="00002DEA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9273" w14:textId="77777777" w:rsidR="00A50F0D" w:rsidRPr="005B7BE6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                                                                    </w:t>
            </w:r>
          </w:p>
          <w:p w14:paraId="39044F46" w14:textId="77777777" w:rsidR="00F56021" w:rsidRPr="00F56021" w:rsidRDefault="00F56021" w:rsidP="00A50F0D">
            <w:pPr>
              <w:suppressAutoHyphens/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Номінація </w:t>
            </w:r>
            <w:r w:rsidR="00A50F0D" w:rsidRPr="005B7BE6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«Великодня композиція»</w:t>
            </w:r>
          </w:p>
        </w:tc>
      </w:tr>
      <w:tr w:rsidR="00F56021" w:rsidRPr="00F56021" w14:paraId="46E510F3" w14:textId="77777777" w:rsidTr="00002DE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F843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3.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4B0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CF50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25EE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C43A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915A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F56021" w:rsidRPr="00F56021" w14:paraId="49F53DC7" w14:textId="77777777" w:rsidTr="00002DE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105E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4.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DB0A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FE4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660D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D3D1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E39F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F56021" w:rsidRPr="00F56021" w14:paraId="70A4F70C" w14:textId="77777777" w:rsidTr="00002DEA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CE29" w14:textId="77777777" w:rsidR="00F56021" w:rsidRPr="00F56021" w:rsidRDefault="00F56021" w:rsidP="00F56021">
            <w:pPr>
              <w:suppressAutoHyphens/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lastRenderedPageBreak/>
              <w:t xml:space="preserve">Номінація </w:t>
            </w:r>
            <w:r w:rsidR="00A50F0D" w:rsidRPr="005B7BE6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«Великодній декор»</w:t>
            </w:r>
          </w:p>
        </w:tc>
      </w:tr>
      <w:tr w:rsidR="00F56021" w:rsidRPr="00F56021" w14:paraId="3927039C" w14:textId="77777777" w:rsidTr="00002DE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86BE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5.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D269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C023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EF2E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A34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5559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F56021" w:rsidRPr="00F56021" w14:paraId="285BE6EF" w14:textId="77777777" w:rsidTr="00002DE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4E11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6.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A636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3CC2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C1D5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DCAD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9995" w14:textId="77777777" w:rsidR="00F56021" w:rsidRPr="00F56021" w:rsidRDefault="00F56021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85A2A" w:rsidRPr="00F56021" w14:paraId="57E324FB" w14:textId="77777777" w:rsidTr="009D6889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37C3" w14:textId="77777777" w:rsidR="00885A2A" w:rsidRPr="00F56021" w:rsidRDefault="00885A2A" w:rsidP="00885A2A">
            <w:pPr>
              <w:suppressAutoHyphens/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Номінація «Великодні листівки нетрадиційної форми»</w:t>
            </w:r>
          </w:p>
        </w:tc>
      </w:tr>
      <w:tr w:rsidR="00885A2A" w:rsidRPr="00F56021" w14:paraId="05D411C5" w14:textId="77777777" w:rsidTr="00002DE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95AA" w14:textId="77777777" w:rsidR="00885A2A" w:rsidRPr="00885A2A" w:rsidRDefault="00885A2A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7.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647E" w14:textId="77777777" w:rsidR="00885A2A" w:rsidRPr="00F56021" w:rsidRDefault="00885A2A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DF0F" w14:textId="77777777" w:rsidR="00885A2A" w:rsidRPr="00F56021" w:rsidRDefault="00885A2A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1F83" w14:textId="77777777" w:rsidR="00885A2A" w:rsidRPr="00F56021" w:rsidRDefault="00885A2A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AEFE" w14:textId="77777777" w:rsidR="00885A2A" w:rsidRPr="00F56021" w:rsidRDefault="00885A2A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2E47" w14:textId="77777777" w:rsidR="00885A2A" w:rsidRPr="00F56021" w:rsidRDefault="00885A2A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85A2A" w:rsidRPr="00F56021" w14:paraId="0B9A1688" w14:textId="77777777" w:rsidTr="00002DE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59FB" w14:textId="77777777" w:rsidR="00885A2A" w:rsidRPr="00F56021" w:rsidRDefault="00885A2A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8.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BA7E" w14:textId="77777777" w:rsidR="00885A2A" w:rsidRPr="00F56021" w:rsidRDefault="00885A2A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321E" w14:textId="77777777" w:rsidR="00885A2A" w:rsidRPr="00F56021" w:rsidRDefault="00885A2A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612C" w14:textId="77777777" w:rsidR="00885A2A" w:rsidRPr="00F56021" w:rsidRDefault="00885A2A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9844" w14:textId="77777777" w:rsidR="00885A2A" w:rsidRPr="00F56021" w:rsidRDefault="00885A2A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6D40" w14:textId="77777777" w:rsidR="00885A2A" w:rsidRPr="00F56021" w:rsidRDefault="00885A2A" w:rsidP="00F56021">
            <w:pPr>
              <w:suppressAutoHyphens/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</w:tc>
      </w:tr>
    </w:tbl>
    <w:p w14:paraId="315F108F" w14:textId="77777777" w:rsidR="00F56021" w:rsidRPr="00F56021" w:rsidRDefault="00F56021" w:rsidP="00F56021">
      <w:pPr>
        <w:suppressAutoHyphens/>
        <w:spacing w:after="16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46"/>
        <w:gridCol w:w="5562"/>
        <w:gridCol w:w="5280"/>
      </w:tblGrid>
      <w:tr w:rsidR="00F56021" w:rsidRPr="00F56021" w14:paraId="78BF3D31" w14:textId="77777777" w:rsidTr="00002DEA">
        <w:tc>
          <w:tcPr>
            <w:tcW w:w="3546" w:type="dxa"/>
            <w:hideMark/>
          </w:tcPr>
          <w:p w14:paraId="270B1DC9" w14:textId="77777777" w:rsidR="00F56021" w:rsidRPr="00F56021" w:rsidRDefault="00F56021" w:rsidP="00F56021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Посада</w:t>
            </w:r>
          </w:p>
          <w:p w14:paraId="708267B5" w14:textId="77777777" w:rsidR="00F56021" w:rsidRPr="00F56021" w:rsidRDefault="00F56021" w:rsidP="00F56021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(повністю)      М.П.         </w:t>
            </w:r>
          </w:p>
        </w:tc>
        <w:tc>
          <w:tcPr>
            <w:tcW w:w="5562" w:type="dxa"/>
          </w:tcPr>
          <w:p w14:paraId="55D173BA" w14:textId="77777777" w:rsidR="00F56021" w:rsidRPr="00F56021" w:rsidRDefault="00F56021" w:rsidP="00F56021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                             Підпис</w:t>
            </w:r>
          </w:p>
          <w:p w14:paraId="5F5192D7" w14:textId="77777777" w:rsidR="00F56021" w:rsidRPr="00F56021" w:rsidRDefault="00F56021" w:rsidP="00F56021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ar-SA"/>
              </w:rPr>
              <w:t xml:space="preserve">        </w:t>
            </w:r>
          </w:p>
          <w:p w14:paraId="577B2E00" w14:textId="77777777" w:rsidR="00F56021" w:rsidRPr="00F56021" w:rsidRDefault="00F56021" w:rsidP="00F56021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ar-SA"/>
              </w:rPr>
            </w:pPr>
          </w:p>
          <w:p w14:paraId="2BA0A56C" w14:textId="77777777" w:rsidR="00F56021" w:rsidRPr="00F56021" w:rsidRDefault="00F56021" w:rsidP="00F56021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ar-SA"/>
              </w:rPr>
            </w:pPr>
          </w:p>
        </w:tc>
        <w:tc>
          <w:tcPr>
            <w:tcW w:w="5280" w:type="dxa"/>
          </w:tcPr>
          <w:p w14:paraId="4CF6D788" w14:textId="77777777" w:rsidR="00F56021" w:rsidRPr="00F56021" w:rsidRDefault="00F56021" w:rsidP="00F56021">
            <w:pPr>
              <w:widowControl w:val="0"/>
              <w:suppressAutoHyphens/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  <w:r w:rsidRPr="00F560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ar-SA"/>
              </w:rPr>
              <w:t xml:space="preserve">                  Власне ім’я, прізвище</w:t>
            </w:r>
          </w:p>
          <w:p w14:paraId="34B75832" w14:textId="77777777" w:rsidR="00F56021" w:rsidRPr="00F56021" w:rsidRDefault="00F56021" w:rsidP="00F56021">
            <w:pPr>
              <w:suppressAutoHyphens/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ar-SA"/>
              </w:rPr>
            </w:pPr>
          </w:p>
        </w:tc>
      </w:tr>
    </w:tbl>
    <w:p w14:paraId="5B9B887F" w14:textId="77777777" w:rsidR="00F56021" w:rsidRPr="00F56021" w:rsidRDefault="00F56021" w:rsidP="00F56021">
      <w:pPr>
        <w:spacing w:after="0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8D0482D" w14:textId="77777777" w:rsidR="00F56021" w:rsidRPr="00F56021" w:rsidRDefault="00F56021" w:rsidP="00F56021">
      <w:pPr>
        <w:spacing w:after="0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96DD098" w14:textId="77777777" w:rsidR="00F56021" w:rsidRPr="00F56021" w:rsidRDefault="00F56021" w:rsidP="00F56021">
      <w:pPr>
        <w:spacing w:after="0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E846F0" w14:textId="77777777" w:rsidR="00F56021" w:rsidRPr="005B7BE6" w:rsidRDefault="00F56021" w:rsidP="00F56021">
      <w:pPr>
        <w:shd w:val="clear" w:color="auto" w:fill="FFFFFF"/>
        <w:spacing w:before="240" w:after="160"/>
        <w:ind w:firstLine="70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56021" w:rsidRPr="005B7BE6" w:rsidSect="00F560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1E99"/>
    <w:multiLevelType w:val="multilevel"/>
    <w:tmpl w:val="3036CE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E9071A"/>
    <w:multiLevelType w:val="multilevel"/>
    <w:tmpl w:val="2DCC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7431E"/>
    <w:multiLevelType w:val="multilevel"/>
    <w:tmpl w:val="DD22F9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000000"/>
        <w:sz w:val="28"/>
      </w:rPr>
    </w:lvl>
  </w:abstractNum>
  <w:abstractNum w:abstractNumId="3" w15:restartNumberingAfterBreak="0">
    <w:nsid w:val="1DCA0004"/>
    <w:multiLevelType w:val="multilevel"/>
    <w:tmpl w:val="204EB8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3550B8"/>
    <w:multiLevelType w:val="hybridMultilevel"/>
    <w:tmpl w:val="B9E03E16"/>
    <w:lvl w:ilvl="0" w:tplc="26F2659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134D8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C646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A25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0B8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EA2B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21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88FB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20B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93FCE"/>
    <w:multiLevelType w:val="hybridMultilevel"/>
    <w:tmpl w:val="C4EC0ABA"/>
    <w:lvl w:ilvl="0" w:tplc="1040E4D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966D2"/>
    <w:multiLevelType w:val="multilevel"/>
    <w:tmpl w:val="ADB0A8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EE4174"/>
    <w:multiLevelType w:val="multilevel"/>
    <w:tmpl w:val="5C8E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60F82"/>
    <w:multiLevelType w:val="multilevel"/>
    <w:tmpl w:val="5024CDC2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F434B1C"/>
    <w:multiLevelType w:val="multilevel"/>
    <w:tmpl w:val="7E40F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E819AC"/>
    <w:multiLevelType w:val="hybridMultilevel"/>
    <w:tmpl w:val="49083406"/>
    <w:lvl w:ilvl="0" w:tplc="2E12F21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00A0C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24F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BE5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A44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4463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20C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3E17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4006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723DBD"/>
    <w:multiLevelType w:val="multilevel"/>
    <w:tmpl w:val="6B68E2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347651B1"/>
    <w:multiLevelType w:val="multilevel"/>
    <w:tmpl w:val="6BBCA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5F5F66"/>
    <w:multiLevelType w:val="multilevel"/>
    <w:tmpl w:val="27CA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CB5AEA"/>
    <w:multiLevelType w:val="multilevel"/>
    <w:tmpl w:val="F0C08300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3A16214"/>
    <w:multiLevelType w:val="hybridMultilevel"/>
    <w:tmpl w:val="3F5AE164"/>
    <w:lvl w:ilvl="0" w:tplc="7794DFDA">
      <w:start w:val="1"/>
      <w:numFmt w:val="bullet"/>
      <w:lvlText w:val="-"/>
      <w:lvlJc w:val="left"/>
      <w:pPr>
        <w:ind w:left="10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67F72AF6"/>
    <w:multiLevelType w:val="multilevel"/>
    <w:tmpl w:val="B544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8A0E0C"/>
    <w:multiLevelType w:val="multilevel"/>
    <w:tmpl w:val="2134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2C1694"/>
    <w:multiLevelType w:val="multilevel"/>
    <w:tmpl w:val="A1D4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8C6B7F"/>
    <w:multiLevelType w:val="multilevel"/>
    <w:tmpl w:val="69F43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0074EB"/>
    <w:multiLevelType w:val="multilevel"/>
    <w:tmpl w:val="6400B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3"/>
  </w:num>
  <w:num w:numId="5">
    <w:abstractNumId w:val="18"/>
  </w:num>
  <w:num w:numId="6">
    <w:abstractNumId w:val="16"/>
  </w:num>
  <w:num w:numId="7">
    <w:abstractNumId w:val="12"/>
  </w:num>
  <w:num w:numId="8">
    <w:abstractNumId w:val="17"/>
  </w:num>
  <w:num w:numId="9">
    <w:abstractNumId w:val="14"/>
  </w:num>
  <w:num w:numId="10">
    <w:abstractNumId w:val="8"/>
  </w:num>
  <w:num w:numId="11">
    <w:abstractNumId w:val="15"/>
  </w:num>
  <w:num w:numId="12">
    <w:abstractNumId w:val="7"/>
  </w:num>
  <w:num w:numId="13">
    <w:abstractNumId w:val="1"/>
  </w:num>
  <w:num w:numId="14">
    <w:abstractNumId w:val="6"/>
    <w:lvlOverride w:ilvl="0">
      <w:lvl w:ilvl="0">
        <w:numFmt w:val="decimal"/>
        <w:lvlText w:val="%1."/>
        <w:lvlJc w:val="left"/>
      </w:lvl>
    </w:lvlOverride>
  </w:num>
  <w:num w:numId="15">
    <w:abstractNumId w:val="10"/>
  </w:num>
  <w:num w:numId="16">
    <w:abstractNumId w:val="9"/>
  </w:num>
  <w:num w:numId="17">
    <w:abstractNumId w:val="13"/>
  </w:num>
  <w:num w:numId="18">
    <w:abstractNumId w:val="20"/>
    <w:lvlOverride w:ilvl="0">
      <w:lvl w:ilvl="0">
        <w:numFmt w:val="decimal"/>
        <w:lvlText w:val="%1."/>
        <w:lvlJc w:val="left"/>
      </w:lvl>
    </w:lvlOverride>
  </w:num>
  <w:num w:numId="19">
    <w:abstractNumId w:val="4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F83"/>
    <w:rsid w:val="00091269"/>
    <w:rsid w:val="000B0287"/>
    <w:rsid w:val="000B163A"/>
    <w:rsid w:val="000F3B31"/>
    <w:rsid w:val="001659D0"/>
    <w:rsid w:val="00181958"/>
    <w:rsid w:val="002D5609"/>
    <w:rsid w:val="003E1AC4"/>
    <w:rsid w:val="00475666"/>
    <w:rsid w:val="00495563"/>
    <w:rsid w:val="004D674C"/>
    <w:rsid w:val="004D7DD3"/>
    <w:rsid w:val="00500797"/>
    <w:rsid w:val="005B7BE6"/>
    <w:rsid w:val="00755AAA"/>
    <w:rsid w:val="007967C1"/>
    <w:rsid w:val="007D7439"/>
    <w:rsid w:val="00816A9E"/>
    <w:rsid w:val="00885A2A"/>
    <w:rsid w:val="009235AC"/>
    <w:rsid w:val="009B6F83"/>
    <w:rsid w:val="00A2677B"/>
    <w:rsid w:val="00A50F0D"/>
    <w:rsid w:val="00AF57C5"/>
    <w:rsid w:val="00AF5C34"/>
    <w:rsid w:val="00B162C0"/>
    <w:rsid w:val="00B46191"/>
    <w:rsid w:val="00BC31D2"/>
    <w:rsid w:val="00C44297"/>
    <w:rsid w:val="00CA2DA2"/>
    <w:rsid w:val="00CF4521"/>
    <w:rsid w:val="00D37531"/>
    <w:rsid w:val="00DC19DE"/>
    <w:rsid w:val="00E744AC"/>
    <w:rsid w:val="00ED2CCF"/>
    <w:rsid w:val="00F227FD"/>
    <w:rsid w:val="00F268AC"/>
    <w:rsid w:val="00F47249"/>
    <w:rsid w:val="00F5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0CB0"/>
  <w15:docId w15:val="{B829FE1A-4705-4B6C-9B71-0D2D20B1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2CCF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ED2C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D2CCF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ED2CCF"/>
    <w:pPr>
      <w:widowControl w:val="0"/>
      <w:shd w:val="clear" w:color="auto" w:fill="FFFFFF"/>
      <w:spacing w:after="540" w:line="0" w:lineRule="atLeast"/>
      <w:ind w:hanging="660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styleId="a4">
    <w:name w:val="Hyperlink"/>
    <w:unhideWhenUsed/>
    <w:rsid w:val="00ED2CCF"/>
    <w:rPr>
      <w:color w:val="0000FF"/>
      <w:u w:val="single"/>
    </w:rPr>
  </w:style>
  <w:style w:type="paragraph" w:customStyle="1" w:styleId="login-buttonuser">
    <w:name w:val="login-button__user"/>
    <w:basedOn w:val="a"/>
    <w:rsid w:val="00ED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D2CCF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D37531"/>
    <w:pPr>
      <w:ind w:left="720"/>
      <w:contextualSpacing/>
    </w:pPr>
  </w:style>
  <w:style w:type="character" w:customStyle="1" w:styleId="docdata">
    <w:name w:val="docdata"/>
    <w:aliases w:val="docy,v5,2804,baiaagaaboqcaaadhquaaau7cqaaaaaaaaaaaaaaaaaaaaaaaaaaaaaaaaaaaaaaaaaaaaaaaaaaaaaaaaaaaaaaaaaaaaaaaaaaaaaaaaaaaaaaaaaaaaaaaaaaaaaaaaaaaaaaaaaaaaaaaaaaaaaaaaaaaaaaaaaaaaaaaaaaaaaaaaaaaaaaaaaaaaaaaaaaaaaaaaaaaaaaaaaaaaaaaaaaaaaaaaaaaaaa"/>
    <w:basedOn w:val="a0"/>
    <w:rsid w:val="00D37531"/>
  </w:style>
  <w:style w:type="paragraph" w:styleId="a6">
    <w:name w:val="Normal (Web)"/>
    <w:basedOn w:val="a"/>
    <w:uiPriority w:val="99"/>
    <w:unhideWhenUsed/>
    <w:rsid w:val="0075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t0psk2">
    <w:name w:val="xt0psk2"/>
    <w:basedOn w:val="a0"/>
    <w:rsid w:val="00E744AC"/>
  </w:style>
  <w:style w:type="paragraph" w:styleId="a7">
    <w:name w:val="Balloon Text"/>
    <w:basedOn w:val="a"/>
    <w:link w:val="a8"/>
    <w:uiPriority w:val="99"/>
    <w:semiHidden/>
    <w:unhideWhenUsed/>
    <w:rsid w:val="00A26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nttum.raiosvita.mk.ua/" TargetMode="External"/><Relationship Id="rId5" Type="http://schemas.openxmlformats.org/officeDocument/2006/relationships/hyperlink" Target="http://cnttum.raiosvita.mk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2023-12-07T08:29:00Z</dcterms:created>
  <dcterms:modified xsi:type="dcterms:W3CDTF">2026-03-13T09:20:00Z</dcterms:modified>
</cp:coreProperties>
</file>